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496F" w:rsidR="009E593E" w:rsidP="009E593E" w:rsidRDefault="00C40E3B" w14:paraId="469C64A1" w14:textId="77777777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50496F">
        <w:rPr>
          <w:rFonts w:ascii="Verdana" w:hAnsi="Verdana" w:cs="Courier New"/>
          <w:b/>
          <w:sz w:val="20"/>
          <w:szCs w:val="20"/>
        </w:rPr>
        <w:t xml:space="preserve">DICHIARAZIONE SOSTITUTIVA </w:t>
      </w:r>
      <w:r w:rsidRPr="0050496F" w:rsidR="009E593E">
        <w:rPr>
          <w:rFonts w:ascii="Verdana" w:hAnsi="Verdana" w:cs="Courier New"/>
          <w:b/>
          <w:sz w:val="20"/>
          <w:szCs w:val="20"/>
        </w:rPr>
        <w:t>DELL’ATTO DI NOTORIETA’</w:t>
      </w:r>
    </w:p>
    <w:p w:rsidRPr="00FE0B07" w:rsidR="00C40E3B" w:rsidP="009E593E" w:rsidRDefault="009E593E" w14:paraId="1A23109A" w14:textId="77777777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  <w:r w:rsidRPr="00FE0B07">
        <w:rPr>
          <w:rFonts w:ascii="Verdana" w:hAnsi="Verdana" w:cs="Courier New"/>
          <w:sz w:val="20"/>
          <w:szCs w:val="20"/>
        </w:rPr>
        <w:t xml:space="preserve"> </w:t>
      </w:r>
      <w:r w:rsidRPr="00FE0B07" w:rsidR="00C40E3B">
        <w:rPr>
          <w:rFonts w:ascii="Verdana" w:hAnsi="Verdana" w:cs="Courier New"/>
          <w:sz w:val="20"/>
          <w:szCs w:val="20"/>
        </w:rPr>
        <w:t>(art. 4</w:t>
      </w:r>
      <w:r w:rsidRPr="00FE0B07">
        <w:rPr>
          <w:rFonts w:ascii="Verdana" w:hAnsi="Verdana" w:cs="Courier New"/>
          <w:sz w:val="20"/>
          <w:szCs w:val="20"/>
        </w:rPr>
        <w:t>7</w:t>
      </w:r>
      <w:r w:rsidRPr="00FE0B07" w:rsidR="00F602BE">
        <w:rPr>
          <w:rFonts w:ascii="Verdana" w:hAnsi="Verdana" w:cs="Courier New"/>
          <w:sz w:val="20"/>
          <w:szCs w:val="20"/>
        </w:rPr>
        <w:t xml:space="preserve"> </w:t>
      </w:r>
      <w:r w:rsidRPr="00FE0B07">
        <w:rPr>
          <w:rFonts w:ascii="Verdana" w:hAnsi="Verdana" w:cs="Courier New"/>
          <w:sz w:val="20"/>
          <w:szCs w:val="20"/>
        </w:rPr>
        <w:t>-</w:t>
      </w:r>
      <w:r w:rsidRPr="00FE0B07" w:rsidR="004C202C">
        <w:rPr>
          <w:rFonts w:ascii="Verdana" w:hAnsi="Verdana" w:cs="Courier New"/>
          <w:sz w:val="20"/>
          <w:szCs w:val="20"/>
        </w:rPr>
        <w:t xml:space="preserve"> </w:t>
      </w:r>
      <w:r w:rsidRPr="00FE0B07" w:rsidR="00C40E3B">
        <w:rPr>
          <w:rFonts w:ascii="Verdana" w:hAnsi="Verdana" w:cs="Courier New"/>
          <w:sz w:val="20"/>
          <w:szCs w:val="20"/>
        </w:rPr>
        <w:t xml:space="preserve">D.P.R. 28 dicembre 2000, n. 445) </w:t>
      </w:r>
    </w:p>
    <w:p w:rsidRPr="00FE0B07" w:rsidR="00E56ACE" w:rsidP="009E593E" w:rsidRDefault="00E56ACE" w14:paraId="672A6659" w14:textId="77777777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</w:p>
    <w:p w:rsidRPr="00FE0B07" w:rsidR="00C40E3B" w:rsidP="00C40E3B" w:rsidRDefault="00C40E3B" w14:paraId="0A37501D" w14:textId="77777777">
      <w:pPr>
        <w:spacing w:before="0" w:after="0"/>
        <w:jc w:val="both"/>
        <w:rPr>
          <w:rFonts w:ascii="Verdana" w:hAnsi="Verdana" w:cs="Courier New"/>
          <w:sz w:val="20"/>
          <w:szCs w:val="20"/>
        </w:rPr>
      </w:pPr>
    </w:p>
    <w:p w:rsidR="00113DC1" w:rsidP="00AB6FEA" w:rsidRDefault="00C40E3B" w14:paraId="62C3FB04" w14:textId="362EF7BF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Il/la</w:t>
      </w:r>
      <w:r w:rsidRPr="00113DC1" w:rsidR="00E0562B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>sottoscritto/a</w:t>
      </w:r>
      <w:r w:rsidR="005F2AF8">
        <w:rPr>
          <w:rFonts w:ascii="Verdana" w:hAnsi="Verdana" w:cs="Courier New"/>
          <w:sz w:val="20"/>
          <w:szCs w:val="20"/>
        </w:rPr>
        <w:t>__________________________________</w:t>
      </w:r>
      <w:r w:rsidRPr="00113DC1" w:rsidR="008F2C9B">
        <w:rPr>
          <w:rFonts w:ascii="Verdana" w:hAnsi="Verdana" w:cs="Courier New"/>
          <w:sz w:val="20"/>
          <w:szCs w:val="20"/>
        </w:rPr>
        <w:t>,</w:t>
      </w:r>
      <w:r w:rsidR="00113DC1">
        <w:rPr>
          <w:rFonts w:ascii="Verdana" w:hAnsi="Verdana" w:cs="Courier New"/>
          <w:sz w:val="20"/>
          <w:szCs w:val="20"/>
        </w:rPr>
        <w:t xml:space="preserve"> nato/a </w:t>
      </w:r>
      <w:r w:rsidRPr="00113DC1" w:rsidR="008F2C9B">
        <w:rPr>
          <w:rFonts w:ascii="Verdana" w:hAnsi="Verdana" w:cs="Courier New"/>
          <w:sz w:val="20"/>
          <w:szCs w:val="20"/>
        </w:rPr>
        <w:t>a</w:t>
      </w:r>
      <w:r w:rsidRPr="00113DC1" w:rsidR="00E0562B">
        <w:rPr>
          <w:rFonts w:ascii="Verdana" w:hAnsi="Verdana" w:cs="Courier New"/>
          <w:sz w:val="20"/>
          <w:szCs w:val="20"/>
        </w:rPr>
        <w:t xml:space="preserve"> </w:t>
      </w:r>
      <w:r w:rsidR="00330EC6">
        <w:rPr>
          <w:rFonts w:ascii="Verdana" w:hAnsi="Verdana" w:cs="Courier New"/>
          <w:sz w:val="20"/>
          <w:szCs w:val="20"/>
        </w:rPr>
        <w:t>_</w:t>
      </w:r>
      <w:r w:rsidRPr="00113DC1">
        <w:rPr>
          <w:rFonts w:ascii="Verdana" w:hAnsi="Verdana" w:cs="Courier New"/>
          <w:sz w:val="20"/>
          <w:szCs w:val="20"/>
        </w:rPr>
        <w:t>__________</w:t>
      </w:r>
      <w:r w:rsidRPr="00113DC1" w:rsidR="008F2C9B">
        <w:rPr>
          <w:rFonts w:ascii="Verdana" w:hAnsi="Verdana" w:cs="Courier New"/>
          <w:sz w:val="20"/>
          <w:szCs w:val="20"/>
        </w:rPr>
        <w:t>____</w:t>
      </w:r>
      <w:r w:rsidRPr="00113DC1" w:rsidR="00E0562B">
        <w:rPr>
          <w:rFonts w:ascii="Verdana" w:hAnsi="Verdana" w:cs="Courier New"/>
          <w:sz w:val="20"/>
          <w:szCs w:val="20"/>
        </w:rPr>
        <w:t>_______________</w:t>
      </w:r>
      <w:r w:rsidRPr="00113DC1">
        <w:rPr>
          <w:rFonts w:ascii="Verdana" w:hAnsi="Verdana" w:cs="Courier New"/>
          <w:sz w:val="20"/>
          <w:szCs w:val="20"/>
        </w:rPr>
        <w:t>________</w:t>
      </w:r>
      <w:r w:rsidRPr="00113DC1" w:rsidR="00E0562B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 xml:space="preserve">il </w:t>
      </w:r>
      <w:r w:rsidRPr="00113DC1" w:rsidR="008F2C9B">
        <w:rPr>
          <w:rFonts w:ascii="Verdana" w:hAnsi="Verdana" w:cs="Courier New"/>
          <w:sz w:val="20"/>
          <w:szCs w:val="20"/>
        </w:rPr>
        <w:t>_</w:t>
      </w:r>
      <w:r w:rsidRPr="00113DC1" w:rsidR="00E0562B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_____________ residente in _________________ Via ______________</w:t>
      </w:r>
      <w:r w:rsidRPr="00113DC1" w:rsidR="00E0562B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</w:t>
      </w:r>
      <w:r w:rsidRPr="00113DC1" w:rsidR="006F5B69">
        <w:rPr>
          <w:rFonts w:ascii="Verdana" w:hAnsi="Verdana" w:cs="Courier New"/>
          <w:sz w:val="20"/>
          <w:szCs w:val="20"/>
        </w:rPr>
        <w:t xml:space="preserve"> </w:t>
      </w:r>
      <w:r w:rsidRPr="00113DC1" w:rsidR="008F2C9B">
        <w:rPr>
          <w:rFonts w:ascii="Verdana" w:hAnsi="Verdana" w:cs="Courier New"/>
          <w:sz w:val="20"/>
          <w:szCs w:val="20"/>
        </w:rPr>
        <w:t>Codice Fiscale ___________</w:t>
      </w:r>
      <w:r w:rsidR="00113DC1">
        <w:rPr>
          <w:rFonts w:ascii="Verdana" w:hAnsi="Verdana" w:cs="Courier New"/>
          <w:sz w:val="20"/>
          <w:szCs w:val="20"/>
        </w:rPr>
        <w:t>___</w:t>
      </w:r>
      <w:r w:rsidRPr="00113DC1" w:rsidR="008F2C9B">
        <w:rPr>
          <w:rFonts w:ascii="Verdana" w:hAnsi="Verdana" w:cs="Courier New"/>
          <w:sz w:val="20"/>
          <w:szCs w:val="20"/>
        </w:rPr>
        <w:t xml:space="preserve"> </w:t>
      </w:r>
    </w:p>
    <w:p w:rsidR="000F3844" w:rsidP="00113DC1" w:rsidRDefault="000F3844" w14:paraId="5DAB6C7B" w14:textId="77777777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:rsidR="00C40E3B" w:rsidP="000B7D8A" w:rsidRDefault="00330EC6" w14:paraId="384EFEF2" w14:textId="570C0397">
      <w:pPr>
        <w:pStyle w:val="Default"/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6C6EF0AC" w:rsidR="00330EC6">
        <w:rPr>
          <w:rFonts w:ascii="Verdana" w:hAnsi="Verdana" w:cs="Courier New"/>
          <w:sz w:val="20"/>
          <w:szCs w:val="20"/>
        </w:rPr>
        <w:t xml:space="preserve">Beneficiario/a </w:t>
      </w:r>
      <w:r w:rsidRPr="6C6EF0AC" w:rsidR="009765CC">
        <w:rPr>
          <w:rFonts w:ascii="Verdana" w:hAnsi="Verdana" w:cs="Courier New"/>
          <w:sz w:val="20"/>
          <w:szCs w:val="20"/>
        </w:rPr>
        <w:t>dell</w:t>
      </w:r>
      <w:r w:rsidRPr="6C6EF0AC" w:rsidR="006845CA">
        <w:rPr>
          <w:rFonts w:ascii="Verdana" w:hAnsi="Verdana" w:cs="Courier New"/>
          <w:sz w:val="20"/>
          <w:szCs w:val="20"/>
        </w:rPr>
        <w:t xml:space="preserve">’operazione </w:t>
      </w:r>
      <w:r w:rsidRPr="6C6EF0AC" w:rsidR="00F500B9">
        <w:rPr>
          <w:rFonts w:ascii="Verdana" w:hAnsi="Verdana" w:cs="Courier New"/>
          <w:sz w:val="20"/>
          <w:szCs w:val="20"/>
        </w:rPr>
        <w:t>Operazione Rif. PA 2023-2</w:t>
      </w:r>
      <w:r w:rsidRPr="6C6EF0AC" w:rsidR="68F02113">
        <w:rPr>
          <w:rFonts w:ascii="Verdana" w:hAnsi="Verdana" w:cs="Courier New"/>
          <w:sz w:val="20"/>
          <w:szCs w:val="20"/>
        </w:rPr>
        <w:t>0189</w:t>
      </w:r>
      <w:r w:rsidRPr="6C6EF0AC" w:rsidR="00F500B9">
        <w:rPr>
          <w:rFonts w:ascii="Verdana" w:hAnsi="Verdana" w:cs="Courier New"/>
          <w:sz w:val="20"/>
          <w:szCs w:val="20"/>
        </w:rPr>
        <w:t xml:space="preserve">/RER approvata con DGR n. </w:t>
      </w:r>
      <w:r w:rsidRPr="6C6EF0AC" w:rsidR="5BBCDB57">
        <w:rPr>
          <w:rFonts w:ascii="Verdana" w:hAnsi="Verdana" w:cs="Courier New"/>
          <w:sz w:val="20"/>
          <w:szCs w:val="20"/>
        </w:rPr>
        <w:t>2096</w:t>
      </w:r>
      <w:r w:rsidRPr="6C6EF0AC" w:rsidR="00F500B9">
        <w:rPr>
          <w:rFonts w:ascii="Verdana" w:hAnsi="Verdana" w:cs="Courier New"/>
          <w:sz w:val="20"/>
          <w:szCs w:val="20"/>
        </w:rPr>
        <w:t xml:space="preserve">/2023 del </w:t>
      </w:r>
      <w:r w:rsidRPr="6C6EF0AC" w:rsidR="64D0CE4D">
        <w:rPr>
          <w:rFonts w:ascii="Verdana" w:hAnsi="Verdana" w:cs="Courier New"/>
          <w:sz w:val="20"/>
          <w:szCs w:val="20"/>
        </w:rPr>
        <w:t>04</w:t>
      </w:r>
      <w:r w:rsidRPr="6C6EF0AC" w:rsidR="00F500B9">
        <w:rPr>
          <w:rFonts w:ascii="Verdana" w:hAnsi="Verdana" w:cs="Courier New"/>
          <w:sz w:val="20"/>
          <w:szCs w:val="20"/>
        </w:rPr>
        <w:t>/1</w:t>
      </w:r>
      <w:r w:rsidRPr="6C6EF0AC" w:rsidR="5AF075B9">
        <w:rPr>
          <w:rFonts w:ascii="Verdana" w:hAnsi="Verdana" w:cs="Courier New"/>
          <w:sz w:val="20"/>
          <w:szCs w:val="20"/>
        </w:rPr>
        <w:t>2</w:t>
      </w:r>
      <w:r w:rsidRPr="6C6EF0AC" w:rsidR="00F500B9">
        <w:rPr>
          <w:rFonts w:ascii="Verdana" w:hAnsi="Verdana" w:cs="Courier New"/>
          <w:sz w:val="20"/>
          <w:szCs w:val="20"/>
        </w:rPr>
        <w:t xml:space="preserve">/2023 </w:t>
      </w:r>
      <w:r w:rsidRPr="6C6EF0AC" w:rsidR="00F500B9">
        <w:rPr>
          <w:rFonts w:ascii="Verdana" w:hAnsi="Verdana" w:cs="Courier New"/>
          <w:sz w:val="20"/>
          <w:szCs w:val="20"/>
        </w:rPr>
        <w:t xml:space="preserve">e </w:t>
      </w:r>
      <w:r w:rsidRPr="6C6EF0AC" w:rsidR="00F500B9">
        <w:rPr>
          <w:rFonts w:ascii="Verdana" w:hAnsi="Verdana" w:cs="Courier New"/>
          <w:sz w:val="20"/>
          <w:szCs w:val="20"/>
        </w:rPr>
        <w:t>coﬁnanziata</w:t>
      </w:r>
      <w:r w:rsidRPr="6C6EF0AC" w:rsidR="00F500B9">
        <w:rPr>
          <w:rFonts w:ascii="Verdana" w:hAnsi="Verdana" w:cs="Courier New"/>
          <w:sz w:val="20"/>
          <w:szCs w:val="20"/>
        </w:rPr>
        <w:t xml:space="preserve"> con risorse del Programma regionale Fondo sociale europeo Plus dell’Emilia-Romagna</w:t>
      </w:r>
      <w:r>
        <w:tab/>
      </w:r>
      <w:r w:rsidRPr="6C6EF0AC" w:rsidR="00113DC1">
        <w:rPr>
          <w:rFonts w:ascii="Verdana" w:hAnsi="Verdana" w:cs="Courier New"/>
          <w:sz w:val="20"/>
          <w:szCs w:val="20"/>
        </w:rPr>
        <w:t>,</w:t>
      </w:r>
      <w:r w:rsidRPr="6C6EF0AC" w:rsidR="00F13382">
        <w:rPr>
          <w:rFonts w:ascii="Verdana" w:hAnsi="Verdana" w:cs="Courier New"/>
          <w:sz w:val="20"/>
          <w:szCs w:val="20"/>
        </w:rPr>
        <w:t xml:space="preserve"> </w:t>
      </w:r>
      <w:r w:rsidRPr="6C6EF0AC" w:rsidR="00C40E3B">
        <w:rPr>
          <w:rFonts w:ascii="Verdana" w:hAnsi="Verdana" w:cs="Courier New"/>
          <w:sz w:val="20"/>
          <w:szCs w:val="20"/>
        </w:rPr>
        <w:t>consapevole delle sanzioni penali, nel caso di dichiarazioni non veritiere, di formazione o uso di atti falsi, richiamate dall'art. 7</w:t>
      </w:r>
      <w:r w:rsidRPr="6C6EF0AC" w:rsidR="008F2C9B">
        <w:rPr>
          <w:rFonts w:ascii="Verdana" w:hAnsi="Verdana" w:cs="Courier New"/>
          <w:sz w:val="20"/>
          <w:szCs w:val="20"/>
        </w:rPr>
        <w:t>6 del D.P.R. 445 del 28/12/2000</w:t>
      </w:r>
    </w:p>
    <w:p w:rsidRPr="00113DC1" w:rsidR="000F3844" w:rsidP="00113DC1" w:rsidRDefault="000F3844" w14:paraId="6A05A809" w14:textId="77777777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:rsidR="009765CC" w:rsidP="009765CC" w:rsidRDefault="00F602BE" w14:paraId="68C73323" w14:textId="77777777">
      <w:pPr>
        <w:spacing w:before="0" w:after="0" w:line="360" w:lineRule="auto"/>
        <w:jc w:val="center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</w:t>
      </w:r>
    </w:p>
    <w:p w:rsidR="008B6DEF" w:rsidP="00D97F51" w:rsidRDefault="00D97F51" w14:paraId="4F6CCCC5" w14:textId="382CB099">
      <w:pPr>
        <w:spacing w:before="0" w:after="0" w:line="360" w:lineRule="auto"/>
        <w:rPr>
          <w:rFonts w:ascii="Verdana" w:hAnsi="Verdana"/>
          <w:sz w:val="20"/>
          <w:szCs w:val="20"/>
        </w:rPr>
      </w:pPr>
      <w:r>
        <w:rPr>
          <w:rFonts w:ascii="Wingdings" w:hAnsi="Wingdings" w:eastAsia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Pr="56876E21" w:rsidR="56876E21">
        <w:rPr>
          <w:rFonts w:ascii="Verdana" w:hAnsi="Verdana"/>
          <w:sz w:val="20"/>
          <w:szCs w:val="20"/>
        </w:rPr>
        <w:t>di essere residente o domiciliato in Regione Emilia</w:t>
      </w:r>
      <w:r w:rsidR="000D5DF6">
        <w:rPr>
          <w:rFonts w:ascii="Verdana" w:hAnsi="Verdana"/>
          <w:sz w:val="20"/>
          <w:szCs w:val="20"/>
        </w:rPr>
        <w:t>-</w:t>
      </w:r>
      <w:r w:rsidRPr="56876E21" w:rsidR="56876E21">
        <w:rPr>
          <w:rFonts w:ascii="Verdana" w:hAnsi="Verdana"/>
          <w:sz w:val="20"/>
          <w:szCs w:val="20"/>
        </w:rPr>
        <w:t>Romagna nel Comune di ___________</w:t>
      </w:r>
      <w:r w:rsidR="000D5DF6">
        <w:rPr>
          <w:rFonts w:ascii="Verdana" w:hAnsi="Verdana"/>
          <w:sz w:val="20"/>
          <w:szCs w:val="20"/>
        </w:rPr>
        <w:t>__</w:t>
      </w:r>
    </w:p>
    <w:p w:rsidR="00D97F51" w:rsidP="6144EF2C" w:rsidRDefault="00D97F51" w14:paraId="6223900E" w14:textId="71E17966">
      <w:pPr>
        <w:pStyle w:val="Normale"/>
        <w:spacing w:before="0" w:after="0" w:line="360" w:lineRule="auto"/>
        <w:rPr>
          <w:rFonts w:ascii="Verdana" w:hAnsi="Verdana"/>
          <w:sz w:val="20"/>
          <w:szCs w:val="20"/>
        </w:rPr>
      </w:pPr>
      <w:r w:rsidRPr="6144EF2C" w:rsidR="00D97F51">
        <w:rPr>
          <w:rFonts w:ascii="Wingdings" w:hAnsi="Wingdings" w:eastAsia="Wingdings" w:cs="Wingdings"/>
          <w:sz w:val="20"/>
          <w:szCs w:val="20"/>
        </w:rPr>
        <w:t>r</w:t>
      </w:r>
      <w:r w:rsidRPr="6144EF2C" w:rsidR="00D97F51">
        <w:rPr>
          <w:rFonts w:ascii="Verdana" w:hAnsi="Verdana"/>
          <w:sz w:val="20"/>
          <w:szCs w:val="20"/>
        </w:rPr>
        <w:t xml:space="preserve"> </w:t>
      </w:r>
      <w:r w:rsidRPr="6144EF2C" w:rsidR="00D97F51">
        <w:rPr>
          <w:rFonts w:ascii="Verdana" w:hAnsi="Verdana" w:cs="Courier New"/>
          <w:sz w:val="20"/>
          <w:szCs w:val="20"/>
        </w:rPr>
        <w:t>di non essere occupato</w:t>
      </w:r>
      <w:r w:rsidRPr="6144EF2C" w:rsidR="76768851">
        <w:rPr>
          <w:rFonts w:ascii="Verdana" w:hAnsi="Verdana" w:cs="Courier New"/>
          <w:sz w:val="20"/>
          <w:szCs w:val="20"/>
        </w:rPr>
        <w:t xml:space="preserve"> ed </w:t>
      </w:r>
      <w:r w:rsidRPr="6144EF2C" w:rsidR="76768851">
        <w:rPr>
          <w:rFonts w:ascii="Verdana" w:hAnsi="Verdana"/>
          <w:sz w:val="20"/>
          <w:szCs w:val="20"/>
        </w:rPr>
        <w:t>aver assolto l’obbligo di istruzione e il diritto/dovere all’istruzione e formazione.</w:t>
      </w:r>
    </w:p>
    <w:p w:rsidRPr="00D97F51" w:rsidR="009D0588" w:rsidP="00D97F51" w:rsidRDefault="00D97F51" w14:paraId="2144F11C" w14:textId="726A21E2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6144EF2C" w:rsidR="00D97F51">
        <w:rPr>
          <w:rFonts w:ascii="Wingdings" w:hAnsi="Wingdings" w:eastAsia="Wingdings" w:cs="Wingdings"/>
          <w:sz w:val="20"/>
          <w:szCs w:val="20"/>
        </w:rPr>
        <w:t>r</w:t>
      </w:r>
      <w:r w:rsidRPr="6144EF2C" w:rsidR="00D97F51">
        <w:rPr>
          <w:rFonts w:ascii="Verdana" w:hAnsi="Verdana" w:cs="Courier New"/>
          <w:sz w:val="20"/>
          <w:szCs w:val="20"/>
        </w:rPr>
        <w:t xml:space="preserve"> </w:t>
      </w:r>
      <w:r w:rsidRPr="6144EF2C" w:rsidR="00A95B14">
        <w:rPr>
          <w:rFonts w:ascii="Verdana" w:hAnsi="Verdana"/>
          <w:sz w:val="20"/>
          <w:szCs w:val="20"/>
        </w:rPr>
        <w:t>di essere rientrato/a nel cluster Percorso 1 – Reinserimento occupazionale del Programma GOL.</w:t>
      </w:r>
    </w:p>
    <w:p w:rsidR="5E34510D" w:rsidP="5E34510D" w:rsidRDefault="00A24BD6" w14:paraId="1FD845B0" w14:textId="338681FD">
      <w:pPr>
        <w:jc w:val="both"/>
        <w:rPr>
          <w:rFonts w:ascii="Verdana" w:hAnsi="Verdana"/>
          <w:sz w:val="20"/>
          <w:szCs w:val="20"/>
        </w:rPr>
      </w:pPr>
      <w:r>
        <w:rPr>
          <w:rFonts w:ascii="Wingdings" w:hAnsi="Wingdings" w:eastAsia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di essere cittadino comunitario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 w:eastAsia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di non essere cittadino comunitario</w:t>
      </w:r>
    </w:p>
    <w:p w:rsidRPr="00A24BD6" w:rsidR="00A24BD6" w:rsidP="00DA3182" w:rsidRDefault="00A24BD6" w14:paraId="7C857021" w14:textId="5A8B13A4">
      <w:pPr>
        <w:jc w:val="both"/>
        <w:rPr>
          <w:rFonts w:ascii="Verdana" w:hAnsi="Verdana"/>
          <w:sz w:val="20"/>
          <w:szCs w:val="20"/>
        </w:rPr>
      </w:pPr>
      <w:r w:rsidRPr="00A24BD6">
        <w:rPr>
          <w:rFonts w:ascii="Verdana" w:hAnsi="Verdana"/>
          <w:sz w:val="20"/>
          <w:szCs w:val="20"/>
          <w:u w:val="single"/>
        </w:rPr>
        <w:t>Se cittadino extra UE</w:t>
      </w:r>
      <w:r w:rsidRP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</w:t>
      </w:r>
      <w:r w:rsid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possedere Permesso di Soggiorno in scadenza il __________</w:t>
      </w:r>
    </w:p>
    <w:p w:rsidRPr="00896B75" w:rsidR="00896B75" w:rsidP="00896B75" w:rsidRDefault="00896B75" w14:paraId="4BE4EBAA" w14:textId="77777777">
      <w:pPr>
        <w:pStyle w:val="Paragrafoelenco"/>
        <w:rPr>
          <w:rFonts w:ascii="Verdana" w:hAnsi="Verdana"/>
          <w:sz w:val="20"/>
          <w:szCs w:val="20"/>
        </w:rPr>
      </w:pPr>
    </w:p>
    <w:p w:rsidRPr="005305FC" w:rsidR="006D32CF" w:rsidP="006D32CF" w:rsidRDefault="006D32CF" w14:paraId="10EF16B1" w14:textId="77777777">
      <w:pPr>
        <w:pStyle w:val="Paragrafoelenco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DICHIARA</w:t>
      </w:r>
    </w:p>
    <w:p w:rsidRPr="006D32CF" w:rsidR="006D32CF" w:rsidP="00D516D9" w:rsidRDefault="006D32CF" w14:paraId="2ADC9396" w14:textId="65CE4CC6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4FF69110" w:rsidR="006D32CF">
        <w:rPr>
          <w:rFonts w:ascii="Verdana" w:hAnsi="Verdana"/>
          <w:sz w:val="20"/>
          <w:szCs w:val="20"/>
        </w:rPr>
        <w:t xml:space="preserve">Di comunicare tempestivamente qualsiasi eventuale variazione di stato che sopraggiungesse prima </w:t>
      </w:r>
      <w:r w:rsidRPr="4FF69110" w:rsidR="006D32CF">
        <w:rPr>
          <w:rFonts w:ascii="Verdana" w:hAnsi="Verdana"/>
          <w:sz w:val="20"/>
          <w:szCs w:val="20"/>
        </w:rPr>
        <w:t xml:space="preserve">della </w:t>
      </w:r>
      <w:r w:rsidRPr="4FF69110" w:rsidR="006D32CF">
        <w:rPr>
          <w:rFonts w:ascii="Verdana" w:hAnsi="Verdana"/>
          <w:sz w:val="20"/>
          <w:szCs w:val="20"/>
        </w:rPr>
        <w:t>data di avvio dell’attività formativa.</w:t>
      </w:r>
    </w:p>
    <w:p w:rsidRPr="00113DC1" w:rsidR="000F3844" w:rsidP="5E34510D" w:rsidRDefault="000F3844" w14:paraId="5A39BBE3" w14:textId="01F6F86A">
      <w:pPr>
        <w:ind w:left="284"/>
        <w:jc w:val="both"/>
        <w:rPr>
          <w:rFonts w:ascii="Verdana" w:hAnsi="Verdana"/>
          <w:sz w:val="20"/>
          <w:szCs w:val="20"/>
        </w:rPr>
      </w:pPr>
    </w:p>
    <w:p w:rsidRPr="00113DC1" w:rsidR="00A3510B" w:rsidP="005F2AF8" w:rsidRDefault="00A3510B" w14:paraId="375A5CAC" w14:textId="77777777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:rsidR="006D6976" w:rsidP="006D6976" w:rsidRDefault="006D6976" w14:paraId="399F7AF4" w14:textId="77777777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Ai sensi dell’art. 38 della del DPR n.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113DC1">
          <w:rPr>
            <w:rFonts w:ascii="Verdana" w:hAnsi="Verdana" w:cs="Courier New"/>
            <w:sz w:val="20"/>
            <w:szCs w:val="20"/>
          </w:rPr>
          <w:t>28.12.2000</w:t>
        </w:r>
      </w:smartTag>
      <w:r w:rsidRPr="00113DC1">
        <w:rPr>
          <w:rFonts w:ascii="Verdana" w:hAnsi="Verdana" w:cs="Courier New"/>
          <w:sz w:val="20"/>
          <w:szCs w:val="20"/>
        </w:rPr>
        <w:t xml:space="preserve"> si allega alla presente, copia fronte retro del seguente documento di identità, in corso di validità, del sottoscrittore:</w:t>
      </w:r>
    </w:p>
    <w:p w:rsidRPr="00113DC1" w:rsidR="009D0588" w:rsidP="006D6976" w:rsidRDefault="009D0588" w14:paraId="41C8F396" w14:textId="77777777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:rsidRPr="00113DC1" w:rsidR="00A3510B" w:rsidP="006D6976" w:rsidRDefault="006D6976" w14:paraId="18B570D2" w14:textId="77777777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tipo __________ n. _______________ emesso il ____________ da __________________.</w:t>
      </w:r>
    </w:p>
    <w:p w:rsidRPr="00113DC1" w:rsidR="00E0562B" w:rsidP="006D6976" w:rsidRDefault="00E0562B" w14:paraId="72A3D3EC" w14:textId="77777777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:rsidRPr="00113DC1" w:rsidR="00E0562B" w:rsidP="00E0562B" w:rsidRDefault="00E0562B" w14:paraId="0D9BBEC1" w14:textId="77777777">
      <w:pPr>
        <w:pStyle w:val="provvc1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113DC1">
        <w:rPr>
          <w:sz w:val="20"/>
          <w:szCs w:val="20"/>
        </w:rPr>
        <w:t>Luogo ___________</w:t>
      </w:r>
      <w:r w:rsidRPr="00113DC1" w:rsidR="006D6976">
        <w:rPr>
          <w:sz w:val="20"/>
          <w:szCs w:val="20"/>
        </w:rPr>
        <w:t xml:space="preserve"> </w:t>
      </w:r>
      <w:r w:rsidRPr="00113DC1" w:rsidR="007E06DB">
        <w:rPr>
          <w:sz w:val="20"/>
          <w:szCs w:val="20"/>
        </w:rPr>
        <w:t>Data ____________</w:t>
      </w:r>
      <w:r w:rsidRPr="00113DC1" w:rsidR="006D6976">
        <w:rPr>
          <w:sz w:val="20"/>
          <w:szCs w:val="20"/>
        </w:rPr>
        <w:t xml:space="preserve">        Firma</w:t>
      </w:r>
      <w:r w:rsidRPr="00113DC1" w:rsidR="00F602BE">
        <w:rPr>
          <w:sz w:val="20"/>
          <w:szCs w:val="20"/>
        </w:rPr>
        <w:t>__________________</w:t>
      </w:r>
    </w:p>
    <w:p w:rsidRPr="00113DC1" w:rsidR="006D6976" w:rsidP="00E0562B" w:rsidRDefault="006D6976" w14:paraId="2FA1F21C" w14:textId="558AE832">
      <w:pPr>
        <w:pStyle w:val="provvc1"/>
        <w:spacing w:before="0" w:beforeAutospacing="0" w:after="0" w:afterAutospacing="0" w:line="360" w:lineRule="auto"/>
        <w:jc w:val="left"/>
        <w:rPr>
          <w:i/>
          <w:sz w:val="20"/>
          <w:szCs w:val="20"/>
        </w:rPr>
      </w:pPr>
    </w:p>
    <w:sectPr w:rsidRPr="00113DC1" w:rsidR="006D6976" w:rsidSect="0086650D">
      <w:footerReference w:type="default" r:id="rId8"/>
      <w:pgSz w:w="11906" w:h="16838" w:orient="portrait"/>
      <w:pgMar w:top="4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ECD" w:rsidRDefault="00614ECD" w14:paraId="641851E8" w14:textId="77777777">
      <w:r>
        <w:separator/>
      </w:r>
    </w:p>
  </w:endnote>
  <w:endnote w:type="continuationSeparator" w:id="0">
    <w:p w:rsidR="00614ECD" w:rsidRDefault="00614ECD" w14:paraId="0B3162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01A9" w:rsidR="000B6E70" w:rsidRDefault="000B6E70" w14:paraId="01347032" w14:textId="77777777">
    <w:pPr>
      <w:pStyle w:val="Pidipagina"/>
      <w:rPr>
        <w:rFonts w:ascii="Calibri" w:hAnsi="Calibri"/>
        <w:b/>
        <w:sz w:val="16"/>
        <w:szCs w:val="16"/>
      </w:rPr>
    </w:pPr>
    <w:r w:rsidRPr="004401A9">
      <w:rPr>
        <w:rFonts w:ascii="Calibri" w:hAnsi="Calibri"/>
        <w:b/>
        <w:sz w:val="16"/>
        <w:szCs w:val="16"/>
      </w:rPr>
      <w:t xml:space="preserve">Esente da imposta di bollo ai sensi dell’art.37 D.P.R. </w:t>
    </w:r>
    <w:smartTag w:uri="urn:schemas-microsoft-com:office:smarttags" w:element="date">
      <w:smartTagPr>
        <w:attr w:name="Year" w:val="2000"/>
        <w:attr w:name="Day" w:val="28"/>
        <w:attr w:name="Month" w:val="12"/>
        <w:attr w:name="ls" w:val="trans"/>
      </w:smartTagPr>
      <w:r w:rsidRPr="004401A9">
        <w:rPr>
          <w:rFonts w:ascii="Calibri" w:hAnsi="Calibri"/>
          <w:b/>
          <w:sz w:val="16"/>
          <w:szCs w:val="16"/>
        </w:rPr>
        <w:t>28 dicembre 2000</w:t>
      </w:r>
    </w:smartTag>
    <w:r w:rsidRPr="004401A9">
      <w:rPr>
        <w:rFonts w:ascii="Calibri" w:hAnsi="Calibri"/>
        <w:b/>
        <w:sz w:val="16"/>
        <w:szCs w:val="16"/>
      </w:rPr>
      <w:t xml:space="preserve"> n. 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ECD" w:rsidRDefault="00614ECD" w14:paraId="4572E8FC" w14:textId="77777777">
      <w:r>
        <w:separator/>
      </w:r>
    </w:p>
  </w:footnote>
  <w:footnote w:type="continuationSeparator" w:id="0">
    <w:p w:rsidR="00614ECD" w:rsidRDefault="00614ECD" w14:paraId="7397C0C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163"/>
    <w:multiLevelType w:val="hybridMultilevel"/>
    <w:tmpl w:val="39DC2350"/>
    <w:lvl w:ilvl="0" w:tplc="66E619A6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595A68"/>
    <w:multiLevelType w:val="hybridMultilevel"/>
    <w:tmpl w:val="3AAC4D34"/>
    <w:lvl w:ilvl="0" w:tplc="01F8E2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4C4DA2"/>
    <w:multiLevelType w:val="hybridMultilevel"/>
    <w:tmpl w:val="F5B4AEA8"/>
    <w:lvl w:ilvl="0" w:tplc="1640E3BA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9E1643"/>
    <w:multiLevelType w:val="hybridMultilevel"/>
    <w:tmpl w:val="7E22418C"/>
    <w:lvl w:ilvl="0" w:tplc="F7E466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F881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4AAC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7EBB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F064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7EB5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6E4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2081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BAF6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02316A"/>
    <w:multiLevelType w:val="hybridMultilevel"/>
    <w:tmpl w:val="E8965120"/>
    <w:lvl w:ilvl="0" w:tplc="4018698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51791"/>
    <w:multiLevelType w:val="hybridMultilevel"/>
    <w:tmpl w:val="991A1626"/>
    <w:lvl w:ilvl="0" w:tplc="1166C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D77D00"/>
    <w:multiLevelType w:val="hybridMultilevel"/>
    <w:tmpl w:val="58541226"/>
    <w:lvl w:ilvl="0" w:tplc="AB50C8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B034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6CD7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8AA9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8C27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3216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4A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8E5F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EEB1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59434284">
    <w:abstractNumId w:val="3"/>
  </w:num>
  <w:num w:numId="2" w16cid:durableId="698556278">
    <w:abstractNumId w:val="6"/>
  </w:num>
  <w:num w:numId="3" w16cid:durableId="1770732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3132">
    <w:abstractNumId w:val="1"/>
  </w:num>
  <w:num w:numId="5" w16cid:durableId="60906990">
    <w:abstractNumId w:val="4"/>
  </w:num>
  <w:num w:numId="6" w16cid:durableId="812603741">
    <w:abstractNumId w:val="5"/>
  </w:num>
  <w:num w:numId="7" w16cid:durableId="1168059172">
    <w:abstractNumId w:val="0"/>
  </w:num>
  <w:num w:numId="8" w16cid:durableId="180056490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F1"/>
    <w:rsid w:val="0004029F"/>
    <w:rsid w:val="0005039A"/>
    <w:rsid w:val="00060424"/>
    <w:rsid w:val="000B6E70"/>
    <w:rsid w:val="000B7D8A"/>
    <w:rsid w:val="000D5DF6"/>
    <w:rsid w:val="000F3844"/>
    <w:rsid w:val="00105629"/>
    <w:rsid w:val="00113DC1"/>
    <w:rsid w:val="001212A0"/>
    <w:rsid w:val="00184648"/>
    <w:rsid w:val="001D292D"/>
    <w:rsid w:val="001D47BC"/>
    <w:rsid w:val="00240A68"/>
    <w:rsid w:val="00281483"/>
    <w:rsid w:val="002847B1"/>
    <w:rsid w:val="002A0A84"/>
    <w:rsid w:val="002C1A7A"/>
    <w:rsid w:val="002D1E95"/>
    <w:rsid w:val="0031286A"/>
    <w:rsid w:val="00330EC6"/>
    <w:rsid w:val="00340BCD"/>
    <w:rsid w:val="00341D6A"/>
    <w:rsid w:val="003E19FE"/>
    <w:rsid w:val="00407A45"/>
    <w:rsid w:val="004401A9"/>
    <w:rsid w:val="0047074D"/>
    <w:rsid w:val="00483568"/>
    <w:rsid w:val="00495CBD"/>
    <w:rsid w:val="004C202C"/>
    <w:rsid w:val="004F7BB1"/>
    <w:rsid w:val="0050496F"/>
    <w:rsid w:val="005305FC"/>
    <w:rsid w:val="00534F69"/>
    <w:rsid w:val="00572958"/>
    <w:rsid w:val="00584B9F"/>
    <w:rsid w:val="005C17B0"/>
    <w:rsid w:val="005F2AF8"/>
    <w:rsid w:val="00603834"/>
    <w:rsid w:val="00614ECD"/>
    <w:rsid w:val="006845CA"/>
    <w:rsid w:val="006B1655"/>
    <w:rsid w:val="006B5643"/>
    <w:rsid w:val="006D32CF"/>
    <w:rsid w:val="006D6976"/>
    <w:rsid w:val="006F5B69"/>
    <w:rsid w:val="00715763"/>
    <w:rsid w:val="00727178"/>
    <w:rsid w:val="007873F1"/>
    <w:rsid w:val="007E06DB"/>
    <w:rsid w:val="007F5CAC"/>
    <w:rsid w:val="0082327C"/>
    <w:rsid w:val="0086650D"/>
    <w:rsid w:val="00896B75"/>
    <w:rsid w:val="008A682E"/>
    <w:rsid w:val="008B6DEF"/>
    <w:rsid w:val="008F2C9B"/>
    <w:rsid w:val="009311DA"/>
    <w:rsid w:val="00962171"/>
    <w:rsid w:val="009765CC"/>
    <w:rsid w:val="009D0588"/>
    <w:rsid w:val="009E593E"/>
    <w:rsid w:val="009F4521"/>
    <w:rsid w:val="00A23747"/>
    <w:rsid w:val="00A24BD6"/>
    <w:rsid w:val="00A3510B"/>
    <w:rsid w:val="00A71457"/>
    <w:rsid w:val="00A9163E"/>
    <w:rsid w:val="00A93647"/>
    <w:rsid w:val="00A95B14"/>
    <w:rsid w:val="00AA03ED"/>
    <w:rsid w:val="00AB6FEA"/>
    <w:rsid w:val="00AF0D21"/>
    <w:rsid w:val="00AF6137"/>
    <w:rsid w:val="00B274D0"/>
    <w:rsid w:val="00B840BB"/>
    <w:rsid w:val="00BB47DE"/>
    <w:rsid w:val="00BD6198"/>
    <w:rsid w:val="00BE36A5"/>
    <w:rsid w:val="00BE5F74"/>
    <w:rsid w:val="00C039BE"/>
    <w:rsid w:val="00C40E3B"/>
    <w:rsid w:val="00C4248E"/>
    <w:rsid w:val="00C47302"/>
    <w:rsid w:val="00C80E57"/>
    <w:rsid w:val="00CB738B"/>
    <w:rsid w:val="00CE6260"/>
    <w:rsid w:val="00CF5E35"/>
    <w:rsid w:val="00D07FE1"/>
    <w:rsid w:val="00D11DE0"/>
    <w:rsid w:val="00D516D9"/>
    <w:rsid w:val="00D93394"/>
    <w:rsid w:val="00D97F51"/>
    <w:rsid w:val="00DA3182"/>
    <w:rsid w:val="00DB799D"/>
    <w:rsid w:val="00DD76CD"/>
    <w:rsid w:val="00E0562B"/>
    <w:rsid w:val="00E05915"/>
    <w:rsid w:val="00E12E88"/>
    <w:rsid w:val="00E36B0E"/>
    <w:rsid w:val="00E56ACE"/>
    <w:rsid w:val="00EC55B5"/>
    <w:rsid w:val="00EF0E10"/>
    <w:rsid w:val="00EF75F5"/>
    <w:rsid w:val="00F13382"/>
    <w:rsid w:val="00F31E04"/>
    <w:rsid w:val="00F500B9"/>
    <w:rsid w:val="00F602BE"/>
    <w:rsid w:val="00FA20D5"/>
    <w:rsid w:val="00FB6372"/>
    <w:rsid w:val="00FC2235"/>
    <w:rsid w:val="00FE0B07"/>
    <w:rsid w:val="4FF69110"/>
    <w:rsid w:val="56876E21"/>
    <w:rsid w:val="5AF075B9"/>
    <w:rsid w:val="5BBCDB57"/>
    <w:rsid w:val="5E34510D"/>
    <w:rsid w:val="6144EF2C"/>
    <w:rsid w:val="64D0CE4D"/>
    <w:rsid w:val="68F02113"/>
    <w:rsid w:val="6C6EF0AC"/>
    <w:rsid w:val="76768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F1F83C"/>
  <w15:chartTrackingRefBased/>
  <w15:docId w15:val="{AC138D3F-48FB-48E4-AA70-BCB80EEB1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6D32CF"/>
    <w:pPr>
      <w:spacing w:before="240" w:after="120"/>
    </w:pPr>
    <w:rPr>
      <w:rFonts w:ascii="Courier New" w:hAnsi="Courier New"/>
      <w:sz w:val="22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ellaMia" w:customStyle="1">
    <w:name w:val="TabellaMia"/>
    <w:basedOn w:val="Tabellaelegante"/>
    <w:rsid w:val="007873F1"/>
    <w:pPr>
      <w:jc w:val="center"/>
    </w:pPr>
    <w:rPr>
      <w:sz w:val="16"/>
      <w:lang w:eastAsia="it-IT"/>
    </w:rPr>
    <w:tblPr/>
    <w:tcPr>
      <w:shd w:val="clear" w:color="auto" w:fill="auto"/>
      <w:vAlign w:val="center"/>
    </w:tcPr>
    <w:tblStylePr w:type="firstRow">
      <w:pPr>
        <w:wordWrap/>
      </w:pPr>
      <w:rPr>
        <w:b/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pPr>
        <w:wordWrap/>
        <w:ind w:firstLine="0" w:firstLineChars="0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wCell">
      <w:rPr>
        <w:b w:val="0"/>
      </w:rPr>
    </w:tblStylePr>
  </w:style>
  <w:style w:type="table" w:styleId="Tabellaelegante">
    <w:name w:val="Table Elegant"/>
    <w:basedOn w:val="Tabellanormale"/>
    <w:rsid w:val="007873F1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estonotaapidipagina">
    <w:name w:val="footnote text"/>
    <w:basedOn w:val="Normale"/>
    <w:semiHidden/>
    <w:rsid w:val="00C40E3B"/>
    <w:rPr>
      <w:sz w:val="20"/>
      <w:szCs w:val="20"/>
    </w:rPr>
  </w:style>
  <w:style w:type="character" w:styleId="Rimandonotaapidipagina">
    <w:name w:val="footnote reference"/>
    <w:semiHidden/>
    <w:rsid w:val="00C40E3B"/>
    <w:rPr>
      <w:vertAlign w:val="superscript"/>
    </w:rPr>
  </w:style>
  <w:style w:type="paragraph" w:styleId="Corpodeltesto" w:customStyle="1">
    <w:name w:val="Corpo del testo"/>
    <w:aliases w:val="Corpo del testo Carattere"/>
    <w:basedOn w:val="Normale"/>
    <w:rsid w:val="00C40E3B"/>
    <w:pPr>
      <w:jc w:val="both"/>
    </w:pPr>
    <w:rPr>
      <w:szCs w:val="20"/>
    </w:rPr>
  </w:style>
  <w:style w:type="paragraph" w:styleId="provvc1" w:customStyle="1">
    <w:name w:val="provv_c1"/>
    <w:basedOn w:val="Normale"/>
    <w:rsid w:val="00C40E3B"/>
    <w:pPr>
      <w:spacing w:before="100" w:beforeAutospacing="1" w:after="100" w:afterAutospacing="1"/>
      <w:jc w:val="both"/>
    </w:pPr>
    <w:rPr>
      <w:rFonts w:ascii="Verdana" w:hAnsi="Verdana"/>
      <w:sz w:val="24"/>
    </w:rPr>
  </w:style>
  <w:style w:type="paragraph" w:styleId="Intestazione">
    <w:name w:val="header"/>
    <w:basedOn w:val="Normale"/>
    <w:link w:val="IntestazioneCarattere"/>
    <w:uiPriority w:val="99"/>
    <w:rsid w:val="00E056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562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650D"/>
    <w:pPr>
      <w:ind w:left="283"/>
    </w:pPr>
  </w:style>
  <w:style w:type="character" w:styleId="IntestazioneCarattere" w:customStyle="1">
    <w:name w:val="Intestazione Carattere"/>
    <w:link w:val="Intestazione"/>
    <w:uiPriority w:val="99"/>
    <w:rsid w:val="00330EC6"/>
    <w:rPr>
      <w:rFonts w:ascii="Courier New" w:hAnsi="Courier New"/>
      <w:sz w:val="22"/>
      <w:szCs w:val="24"/>
    </w:rPr>
  </w:style>
  <w:style w:type="paragraph" w:styleId="Default" w:customStyle="1">
    <w:name w:val="Default"/>
    <w:rsid w:val="009D0588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7F37-62B2-4957-872A-9682F746BA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Provincia di Parma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DICHIARAZIONE SOSTITUTIVA DI CERTIFICAZIONE</dc:title>
  <dc:subject/>
  <dc:creator>Gilbert Emmanuel Franc</dc:creator>
  <keywords/>
  <dc:description/>
  <lastModifiedBy>Jessica Piraccini</lastModifiedBy>
  <revision>15</revision>
  <lastPrinted>2015-07-21T21:51:00.0000000Z</lastPrinted>
  <dcterms:created xsi:type="dcterms:W3CDTF">2023-05-03T13:11:00.0000000Z</dcterms:created>
  <dcterms:modified xsi:type="dcterms:W3CDTF">2024-02-28T11:38:10.8801311Z</dcterms:modified>
</coreProperties>
</file>